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4FD" w:rsidRDefault="00C734F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927735</wp:posOffset>
            </wp:positionH>
            <wp:positionV relativeFrom="paragraph">
              <wp:posOffset>-2735580</wp:posOffset>
            </wp:positionV>
            <wp:extent cx="7481570" cy="10768965"/>
            <wp:effectExtent l="0" t="5398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218" t="10891" r="39406" b="4206"/>
                    <a:stretch/>
                  </pic:blipFill>
                  <pic:spPr bwMode="auto">
                    <a:xfrm rot="16200000">
                      <a:off x="0" y="0"/>
                      <a:ext cx="7481570" cy="10768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2746E" w:rsidRDefault="00C734FD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937895</wp:posOffset>
            </wp:positionH>
            <wp:positionV relativeFrom="paragraph">
              <wp:posOffset>4954905</wp:posOffset>
            </wp:positionV>
            <wp:extent cx="7423150" cy="10729595"/>
            <wp:effectExtent l="4127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833" t="8733" r="38573" b="6914"/>
                    <a:stretch/>
                  </pic:blipFill>
                  <pic:spPr bwMode="auto">
                    <a:xfrm rot="16200000">
                      <a:off x="0" y="0"/>
                      <a:ext cx="7423150" cy="1072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839470</wp:posOffset>
            </wp:positionH>
            <wp:positionV relativeFrom="paragraph">
              <wp:posOffset>-2664460</wp:posOffset>
            </wp:positionV>
            <wp:extent cx="7387590" cy="10655300"/>
            <wp:effectExtent l="4445" t="0" r="8255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059" t="9460" r="39565" b="3827"/>
                    <a:stretch/>
                  </pic:blipFill>
                  <pic:spPr bwMode="auto">
                    <a:xfrm rot="16200000">
                      <a:off x="0" y="0"/>
                      <a:ext cx="7387590" cy="1065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734FD" w:rsidRDefault="00C734FD"/>
    <w:p w:rsidR="00C734FD" w:rsidRDefault="00C734FD"/>
    <w:sectPr w:rsidR="00C734FD" w:rsidSect="00C734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8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/>
  <w:rsids>
    <w:rsidRoot w:val="00196563"/>
    <w:rsid w:val="00196563"/>
    <w:rsid w:val="0032746E"/>
    <w:rsid w:val="007076D0"/>
    <w:rsid w:val="00854227"/>
    <w:rsid w:val="00AB587C"/>
    <w:rsid w:val="00C73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>*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1</cp:lastModifiedBy>
  <cp:revision>2</cp:revision>
  <dcterms:created xsi:type="dcterms:W3CDTF">2019-05-22T09:22:00Z</dcterms:created>
  <dcterms:modified xsi:type="dcterms:W3CDTF">2019-05-22T09:22:00Z</dcterms:modified>
</cp:coreProperties>
</file>